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a3"/>
        <w:tblW w:w="10491" w:type="dxa"/>
        <w:tblInd w:w="-998" w:type="dxa"/>
        <w:tblLayout w:type="fixed"/>
        <w:tblLook w:val="04A0" w:firstRow="1" w:lastRow="0" w:firstColumn="1" w:lastColumn="0" w:noHBand="0" w:noVBand="1"/>
      </w:tblPr>
      <w:tblGrid>
        <w:gridCol w:w="1560"/>
        <w:gridCol w:w="8931"/>
      </w:tblGrid>
      <w:tr w:rsidR="00C21617" w:rsidRPr="00C21617" w14:paraId="2F64C546" w14:textId="77777777" w:rsidTr="00C21617">
        <w:trPr>
          <w:trHeight w:val="888"/>
        </w:trPr>
        <w:tc>
          <w:tcPr>
            <w:tcW w:w="1560" w:type="dxa"/>
          </w:tcPr>
          <w:p w14:paraId="47A10E38" w14:textId="2966ADD0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326D40F" wp14:editId="0BF7DF54">
                  <wp:extent cx="403860" cy="441361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0601" cy="4487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588343B8" w14:textId="19CF4F06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Здравствуйте, ребята! </w:t>
            </w:r>
            <w:r w:rsidR="00C21617">
              <w:rPr>
                <w:rFonts w:ascii="Times New Roman" w:hAnsi="Times New Roman" w:cs="Times New Roman"/>
                <w:sz w:val="28"/>
                <w:szCs w:val="28"/>
              </w:rPr>
              <w:t xml:space="preserve">Вы любите играть и танцевать? </w:t>
            </w:r>
            <w:proofErr w:type="gramStart"/>
            <w:r w:rsidR="00C21617">
              <w:rPr>
                <w:rFonts w:ascii="Times New Roman" w:hAnsi="Times New Roman" w:cs="Times New Roman"/>
                <w:sz w:val="28"/>
                <w:szCs w:val="28"/>
              </w:rPr>
              <w:t>Тогда  начинаем</w:t>
            </w:r>
            <w:proofErr w:type="gramEnd"/>
            <w:r w:rsidR="00C2161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необычн</w:t>
            </w:r>
            <w:r w:rsidR="00C21617">
              <w:rPr>
                <w:rFonts w:ascii="Times New Roman" w:hAnsi="Times New Roman" w:cs="Times New Roman"/>
                <w:sz w:val="28"/>
                <w:szCs w:val="28"/>
              </w:rPr>
              <w:t>ую игру.</w:t>
            </w:r>
          </w:p>
          <w:p w14:paraId="08AB5190" w14:textId="0C30F2FE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C21617" w:rsidRPr="00C21617" w14:paraId="40758028" w14:textId="77777777" w:rsidTr="00C21617">
        <w:trPr>
          <w:trHeight w:val="506"/>
        </w:trPr>
        <w:tc>
          <w:tcPr>
            <w:tcW w:w="1560" w:type="dxa"/>
          </w:tcPr>
          <w:p w14:paraId="47F0DE9A" w14:textId="4B646206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511645B" wp14:editId="55C961A6">
                  <wp:extent cx="777240" cy="404946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787939" cy="4105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30F15FE6" w14:textId="77777777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Ребята, какое сейчас время года?  А за что вы любите это время года?</w:t>
            </w:r>
          </w:p>
          <w:p w14:paraId="4AD26B01" w14:textId="288B4E04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Сегодня мы будем прощаться с летом! Но грустить </w:t>
            </w:r>
            <w:r w:rsidR="00C21617">
              <w:rPr>
                <w:rFonts w:ascii="Times New Roman" w:hAnsi="Times New Roman" w:cs="Times New Roman"/>
                <w:sz w:val="28"/>
                <w:szCs w:val="28"/>
              </w:rPr>
              <w:t xml:space="preserve">мы </w:t>
            </w: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не будем </w:t>
            </w:r>
          </w:p>
          <w:p w14:paraId="7E98A16B" w14:textId="7BF1EDB9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и попрощаемся с летом весело!</w:t>
            </w:r>
          </w:p>
        </w:tc>
      </w:tr>
      <w:tr w:rsidR="00C21617" w:rsidRPr="00C21617" w14:paraId="4A53F21A" w14:textId="77777777" w:rsidTr="00C21617">
        <w:trPr>
          <w:trHeight w:val="668"/>
        </w:trPr>
        <w:tc>
          <w:tcPr>
            <w:tcW w:w="1560" w:type="dxa"/>
          </w:tcPr>
          <w:p w14:paraId="76C242CA" w14:textId="2F416561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79EC082" wp14:editId="6382DB9D">
                  <wp:extent cx="961848" cy="541020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965005" cy="5427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4489150C" w14:textId="594C05B5" w:rsidR="00C21617" w:rsidRPr="00C21617" w:rsidRDefault="00C21617" w:rsidP="001863F4">
            <w:pPr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Вы правильно рассказали про лето, хочу подвести итог </w:t>
            </w:r>
            <w:r w:rsidRPr="00C21617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что же такое лето…</w:t>
            </w:r>
          </w:p>
          <w:p w14:paraId="12D5E250" w14:textId="0B39D410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Лето</w:t>
            </w:r>
            <w:proofErr w:type="gramStart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-это</w:t>
            </w:r>
            <w:proofErr w:type="gramEnd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 солнца луч,</w:t>
            </w:r>
          </w:p>
          <w:p w14:paraId="3257C8AB" w14:textId="77777777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Тёплый дождик из-под туч,</w:t>
            </w:r>
          </w:p>
          <w:p w14:paraId="6CBA0509" w14:textId="77777777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Лето - яркие цветы</w:t>
            </w:r>
          </w:p>
          <w:p w14:paraId="37601DF6" w14:textId="77777777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Небывалой красоты.</w:t>
            </w:r>
          </w:p>
          <w:p w14:paraId="7D6A2B39" w14:textId="77777777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Лето - тёплая река,</w:t>
            </w:r>
          </w:p>
          <w:p w14:paraId="15892B6F" w14:textId="6D092722" w:rsidR="001863F4" w:rsidRPr="00C21617" w:rsidRDefault="001863F4" w:rsidP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Стайкой в небе облака.</w:t>
            </w:r>
          </w:p>
        </w:tc>
      </w:tr>
      <w:tr w:rsidR="00C21617" w:rsidRPr="00C21617" w14:paraId="4B4CE44E" w14:textId="77777777" w:rsidTr="00C21617">
        <w:trPr>
          <w:trHeight w:val="821"/>
        </w:trPr>
        <w:tc>
          <w:tcPr>
            <w:tcW w:w="1560" w:type="dxa"/>
          </w:tcPr>
          <w:p w14:paraId="117BB2CE" w14:textId="62ADCA4D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036D21A" wp14:editId="3447B2D8">
                  <wp:extent cx="510540" cy="496824"/>
                  <wp:effectExtent l="0" t="0" r="381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9744" cy="50578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518736C4" w14:textId="3C5CD54C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Ребята, предлагаю вам сейчас потанцевать. </w:t>
            </w:r>
            <w:r w:rsidR="00D85F0C" w:rsidRPr="00C21617">
              <w:rPr>
                <w:rFonts w:ascii="Times New Roman" w:hAnsi="Times New Roman" w:cs="Times New Roman"/>
                <w:sz w:val="28"/>
                <w:szCs w:val="28"/>
              </w:rPr>
              <w:t>Встаньте рядом со стульчиками и начинаем</w:t>
            </w:r>
            <w:r w:rsidR="00C21617">
              <w:rPr>
                <w:rFonts w:ascii="Times New Roman" w:hAnsi="Times New Roman" w:cs="Times New Roman"/>
                <w:sz w:val="28"/>
                <w:szCs w:val="28"/>
              </w:rPr>
              <w:t xml:space="preserve"> танцевать с </w:t>
            </w:r>
            <w:proofErr w:type="spellStart"/>
            <w:r w:rsidR="00C21617">
              <w:rPr>
                <w:rFonts w:ascii="Times New Roman" w:hAnsi="Times New Roman" w:cs="Times New Roman"/>
                <w:sz w:val="28"/>
                <w:szCs w:val="28"/>
              </w:rPr>
              <w:t>Виталией</w:t>
            </w:r>
            <w:proofErr w:type="spellEnd"/>
            <w:r w:rsidR="00C21617">
              <w:rPr>
                <w:rFonts w:ascii="Times New Roman" w:hAnsi="Times New Roman" w:cs="Times New Roman"/>
                <w:sz w:val="28"/>
                <w:szCs w:val="28"/>
              </w:rPr>
              <w:t xml:space="preserve"> </w:t>
            </w:r>
            <w:proofErr w:type="gramStart"/>
            <w:r w:rsidR="00C21617">
              <w:rPr>
                <w:rFonts w:ascii="Times New Roman" w:hAnsi="Times New Roman" w:cs="Times New Roman"/>
                <w:sz w:val="28"/>
                <w:szCs w:val="28"/>
              </w:rPr>
              <w:t>Алексеевной.</w:t>
            </w:r>
            <w:r w:rsidR="00D85F0C" w:rsidRPr="00C2161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  <w:proofErr w:type="gramEnd"/>
          </w:p>
        </w:tc>
      </w:tr>
      <w:tr w:rsidR="00C21617" w:rsidRPr="00C21617" w14:paraId="60827AB4" w14:textId="77777777" w:rsidTr="00C21617">
        <w:trPr>
          <w:trHeight w:val="649"/>
        </w:trPr>
        <w:tc>
          <w:tcPr>
            <w:tcW w:w="1560" w:type="dxa"/>
          </w:tcPr>
          <w:p w14:paraId="5FDF5BC7" w14:textId="2432B075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47A82C34" wp14:editId="50A236F3">
                  <wp:extent cx="725699" cy="518160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2322" cy="52288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0F785C9B" w14:textId="77777777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Здорово вы потанцевали, а сейчас предлагаю поиграть в игру. Т.к. мы с вами сегодня прощаемся с летом, то игра будет про лето. Что можно делать летом надо отвечать ЭТО Я ЭТО Я ЭТО ВСЕ МОИ ДРУЗЬЯ. Если мой вопрос не относится к лету, то качаем головой.</w:t>
            </w:r>
          </w:p>
          <w:p w14:paraId="2E3A1E5A" w14:textId="77777777" w:rsidR="00C21617" w:rsidRPr="00C21617" w:rsidRDefault="00C21617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6E6711AB" w14:textId="77777777" w:rsidR="00C21617" w:rsidRPr="00C21617" w:rsidRDefault="00C21617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  <w:p w14:paraId="2C63A85D" w14:textId="06AB22EA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катается на санках?</w:t>
            </w:r>
          </w:p>
          <w:p w14:paraId="063EBDD9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загорает?</w:t>
            </w:r>
          </w:p>
          <w:p w14:paraId="3005DAF1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Кто лепит снеговика? </w:t>
            </w:r>
          </w:p>
          <w:p w14:paraId="6BAD105D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играет в мяч?</w:t>
            </w:r>
          </w:p>
          <w:p w14:paraId="69599E31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играет в снежки?</w:t>
            </w:r>
          </w:p>
          <w:p w14:paraId="2E16B8E9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на море летом был?</w:t>
            </w:r>
          </w:p>
          <w:p w14:paraId="38C086D4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с корзиной в лес ходил?</w:t>
            </w:r>
          </w:p>
          <w:p w14:paraId="4D015818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гонял на самокате?</w:t>
            </w:r>
          </w:p>
          <w:p w14:paraId="479D6BD5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на завтрак скушал скатерть?</w:t>
            </w:r>
          </w:p>
          <w:p w14:paraId="7D3E9F6B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летал на самолете?</w:t>
            </w:r>
          </w:p>
          <w:p w14:paraId="6676D24A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на дачу ездил к тете?</w:t>
            </w:r>
          </w:p>
          <w:p w14:paraId="776E5BFD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за лето загорел?</w:t>
            </w:r>
          </w:p>
          <w:p w14:paraId="5FCBE375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арбузов много съел?</w:t>
            </w:r>
          </w:p>
          <w:p w14:paraId="2BE1E4BC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пришел к нам в детский сад?</w:t>
            </w:r>
          </w:p>
          <w:p w14:paraId="16D0BA29" w14:textId="1410C2FC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Солнце кто увидеть рад?</w:t>
            </w:r>
          </w:p>
        </w:tc>
      </w:tr>
      <w:tr w:rsidR="00C21617" w:rsidRPr="00C21617" w14:paraId="0B1CD3AA" w14:textId="77777777" w:rsidTr="00C21617">
        <w:trPr>
          <w:trHeight w:val="678"/>
        </w:trPr>
        <w:tc>
          <w:tcPr>
            <w:tcW w:w="1560" w:type="dxa"/>
          </w:tcPr>
          <w:p w14:paraId="08AA33FF" w14:textId="2256C09C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527E78D" wp14:editId="55EF4A62">
                  <wp:extent cx="780894" cy="541020"/>
                  <wp:effectExtent l="0" t="0" r="63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3794" cy="5430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049960A2" w14:textId="6E51B9E0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Кто из вас запускал летом воздушного змея? Вот и на этом рисунке семья играет. Но все воздушные змеи запутались. Помогите их распутать.</w:t>
            </w:r>
          </w:p>
        </w:tc>
      </w:tr>
      <w:tr w:rsidR="00C21617" w:rsidRPr="00C21617" w14:paraId="56033D32" w14:textId="77777777" w:rsidTr="00C21617">
        <w:trPr>
          <w:trHeight w:val="831"/>
        </w:trPr>
        <w:tc>
          <w:tcPr>
            <w:tcW w:w="1560" w:type="dxa"/>
          </w:tcPr>
          <w:p w14:paraId="6BF0C5B2" w14:textId="058F1375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AA0EDE1" wp14:editId="03DF83D6">
                  <wp:extent cx="853440" cy="480043"/>
                  <wp:effectExtent l="0" t="0" r="381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61673" cy="48467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0EDD2C90" w14:textId="7674975C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Молодцы, змеев распутали, поиграли, </w:t>
            </w:r>
            <w:r w:rsidR="00EE60B0">
              <w:rPr>
                <w:rFonts w:ascii="Times New Roman" w:hAnsi="Times New Roman" w:cs="Times New Roman"/>
                <w:sz w:val="28"/>
                <w:szCs w:val="28"/>
              </w:rPr>
              <w:t xml:space="preserve">потанцевали, </w:t>
            </w: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а сейчас мы с вами сделаем себе летний массаж, а поможет нам Наталья Геннадьевна. </w:t>
            </w:r>
          </w:p>
        </w:tc>
      </w:tr>
      <w:tr w:rsidR="00C21617" w:rsidRPr="00C21617" w14:paraId="4675CCB4" w14:textId="77777777" w:rsidTr="00C21617">
        <w:trPr>
          <w:trHeight w:val="793"/>
        </w:trPr>
        <w:tc>
          <w:tcPr>
            <w:tcW w:w="1560" w:type="dxa"/>
          </w:tcPr>
          <w:p w14:paraId="554F796F" w14:textId="13E2D2E6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lastRenderedPageBreak/>
              <w:drawing>
                <wp:inline distT="0" distB="0" distL="0" distR="0" wp14:anchorId="7FC17554" wp14:editId="7020F6DA">
                  <wp:extent cx="952457" cy="632460"/>
                  <wp:effectExtent l="0" t="0" r="63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 flipH="1">
                            <a:off x="0" y="0"/>
                            <a:ext cx="958464" cy="63644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5B87AE14" w14:textId="77777777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Хороший массаж получился у вас. </w:t>
            </w:r>
          </w:p>
          <w:p w14:paraId="64F28218" w14:textId="162CBFE2" w:rsidR="00D85F0C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Кто из вас купался на море? </w:t>
            </w:r>
            <w:r w:rsidR="00EE60B0">
              <w:rPr>
                <w:rFonts w:ascii="Times New Roman" w:hAnsi="Times New Roman" w:cs="Times New Roman"/>
                <w:sz w:val="28"/>
                <w:szCs w:val="28"/>
              </w:rPr>
              <w:t>Покажите, как вы плавали…</w:t>
            </w: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Тепла вода? Все набрались сил на учебный год? Вот и </w:t>
            </w:r>
            <w:proofErr w:type="spellStart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монстрики</w:t>
            </w:r>
            <w:proofErr w:type="spellEnd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 купались на море. А когда вышли на берег, то увидели, что ветер разбросал их вещи. Поможем найти одежду?</w:t>
            </w:r>
          </w:p>
        </w:tc>
      </w:tr>
      <w:tr w:rsidR="00C21617" w:rsidRPr="00C21617" w14:paraId="1E9DD105" w14:textId="77777777" w:rsidTr="00C21617">
        <w:trPr>
          <w:trHeight w:val="1266"/>
        </w:trPr>
        <w:tc>
          <w:tcPr>
            <w:tcW w:w="1560" w:type="dxa"/>
          </w:tcPr>
          <w:p w14:paraId="3D5275F3" w14:textId="31F69E6B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D282D36" wp14:editId="692B156B">
                  <wp:extent cx="464820" cy="591312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77462" cy="607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1F83CEB6" w14:textId="6CA39B09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Отлично, а сейчас у нас с вами МУЗЫКАЛЬНАЯ ПАУЗА с Ани </w:t>
            </w:r>
            <w:proofErr w:type="spellStart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Петросовной</w:t>
            </w:r>
            <w:proofErr w:type="spellEnd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.</w:t>
            </w:r>
          </w:p>
        </w:tc>
      </w:tr>
      <w:tr w:rsidR="00C21617" w:rsidRPr="00C21617" w14:paraId="1FAA1F69" w14:textId="77777777" w:rsidTr="00C21617">
        <w:trPr>
          <w:trHeight w:val="773"/>
        </w:trPr>
        <w:tc>
          <w:tcPr>
            <w:tcW w:w="1560" w:type="dxa"/>
          </w:tcPr>
          <w:p w14:paraId="769E6873" w14:textId="1E287F58" w:rsidR="001863F4" w:rsidRPr="00C21617" w:rsidRDefault="001863F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7798FB57" wp14:editId="14D28FD9">
                  <wp:extent cx="1097319" cy="617220"/>
                  <wp:effectExtent l="0" t="0" r="762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99900" cy="618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32138797" w14:textId="77777777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Вижу, какие вы быстрые и ловкие, а сейчас посмотрим, какие вы умные и смышлёные. Я буду загадывать загадки, а вы их отгадывать.</w:t>
            </w:r>
          </w:p>
          <w:p w14:paraId="008B66B3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Он зеленый, </w:t>
            </w:r>
            <w:proofErr w:type="spellStart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попрыгучий</w:t>
            </w:r>
            <w:proofErr w:type="spellEnd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14:paraId="7EEF8F08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Совершенно неколючий,</w:t>
            </w:r>
          </w:p>
          <w:p w14:paraId="474F13FA" w14:textId="77777777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На лугу весь день стрекочет,</w:t>
            </w:r>
          </w:p>
          <w:p w14:paraId="361A07CD" w14:textId="3FBE3CC1" w:rsidR="00D85F0C" w:rsidRPr="00C21617" w:rsidRDefault="00D85F0C" w:rsidP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Удивить нас песней хочет.</w:t>
            </w:r>
          </w:p>
        </w:tc>
      </w:tr>
      <w:tr w:rsidR="001863F4" w:rsidRPr="00C21617" w14:paraId="24149D82" w14:textId="77777777" w:rsidTr="00C21617">
        <w:trPr>
          <w:trHeight w:val="726"/>
        </w:trPr>
        <w:tc>
          <w:tcPr>
            <w:tcW w:w="1560" w:type="dxa"/>
          </w:tcPr>
          <w:p w14:paraId="789FAED9" w14:textId="50045955" w:rsidR="001863F4" w:rsidRPr="00C21617" w:rsidRDefault="001863F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1E3EFD7" wp14:editId="7B69B608">
                  <wp:extent cx="769620" cy="579642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5501" cy="5991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2103A66E" w14:textId="1A8562FA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А теперь поможем улитке найти дорогу к листьям.</w:t>
            </w:r>
          </w:p>
        </w:tc>
      </w:tr>
      <w:tr w:rsidR="001863F4" w:rsidRPr="00C21617" w14:paraId="26F1604E" w14:textId="77777777" w:rsidTr="00C21617">
        <w:trPr>
          <w:trHeight w:val="936"/>
        </w:trPr>
        <w:tc>
          <w:tcPr>
            <w:tcW w:w="1560" w:type="dxa"/>
          </w:tcPr>
          <w:p w14:paraId="135296D5" w14:textId="4687DC7C" w:rsidR="001863F4" w:rsidRPr="00C21617" w:rsidRDefault="001863F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6522556A" wp14:editId="1190A7FA">
                  <wp:extent cx="594360" cy="749264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868" cy="7574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3EB2ECB3" w14:textId="77777777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А теперь я проверю, какие вы внимательные.</w:t>
            </w:r>
          </w:p>
          <w:p w14:paraId="627112F6" w14:textId="06A6E644" w:rsidR="00D85F0C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Найдите на картинку в картинке. Маленькие картинки ищем в большой.</w:t>
            </w:r>
          </w:p>
        </w:tc>
      </w:tr>
      <w:tr w:rsidR="001863F4" w:rsidRPr="00C21617" w14:paraId="6AD3DA8F" w14:textId="77777777" w:rsidTr="00C21617">
        <w:trPr>
          <w:trHeight w:val="687"/>
        </w:trPr>
        <w:tc>
          <w:tcPr>
            <w:tcW w:w="1560" w:type="dxa"/>
          </w:tcPr>
          <w:p w14:paraId="42D59016" w14:textId="5EA0E1FE" w:rsidR="001863F4" w:rsidRPr="00C21617" w:rsidRDefault="001863F4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5D0AAFE1" wp14:editId="4701AEF1">
                  <wp:extent cx="1322443" cy="55626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9491" cy="5634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160577DB" w14:textId="0A82717A" w:rsidR="001863F4" w:rsidRPr="00C21617" w:rsidRDefault="00D85F0C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Опять пришло время </w:t>
            </w:r>
            <w:r w:rsidR="00C21617" w:rsidRPr="00C21617">
              <w:rPr>
                <w:rFonts w:ascii="Times New Roman" w:hAnsi="Times New Roman" w:cs="Times New Roman"/>
                <w:sz w:val="28"/>
                <w:szCs w:val="28"/>
              </w:rPr>
              <w:t>попрыгать и подвигаться с Татьяной Алексеевной.</w:t>
            </w:r>
          </w:p>
        </w:tc>
      </w:tr>
      <w:tr w:rsidR="001863F4" w:rsidRPr="00C21617" w14:paraId="341F1438" w14:textId="77777777" w:rsidTr="00C21617">
        <w:trPr>
          <w:trHeight w:val="905"/>
        </w:trPr>
        <w:tc>
          <w:tcPr>
            <w:tcW w:w="1560" w:type="dxa"/>
          </w:tcPr>
          <w:p w14:paraId="3CFD032A" w14:textId="63676F8C" w:rsidR="001863F4" w:rsidRPr="00C21617" w:rsidRDefault="00EE60B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noProof/>
                <w:sz w:val="28"/>
                <w:szCs w:val="28"/>
              </w:rPr>
              <w:drawing>
                <wp:inline distT="0" distB="0" distL="0" distR="0" wp14:anchorId="122F369D" wp14:editId="384ED5F7">
                  <wp:extent cx="937260" cy="740370"/>
                  <wp:effectExtent l="0" t="0" r="0" b="317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42111" cy="74420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70DC42F1" w14:textId="77777777" w:rsidR="00EE60B0" w:rsidRPr="00C21617" w:rsidRDefault="00EE60B0" w:rsidP="00EE60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Какие вы молодцы, загадки отгадали, лабиринты распутали, улитке помогли, потанцевали, попрыгали и даже летний массаж лица сделали. </w:t>
            </w:r>
          </w:p>
          <w:p w14:paraId="516F410B" w14:textId="4D01155B" w:rsidR="001863F4" w:rsidRPr="00C21617" w:rsidRDefault="00EE60B0" w:rsidP="00EE60B0">
            <w:pPr>
              <w:rPr>
                <w:rFonts w:ascii="Times New Roman" w:hAnsi="Times New Roman" w:cs="Times New Roman"/>
                <w:sz w:val="28"/>
                <w:szCs w:val="28"/>
              </w:rPr>
            </w:pPr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Наш праздник, ребята, закончился, с нетерпением будем ждать прихода лета. А пока скажем</w:t>
            </w:r>
            <w:proofErr w:type="gramStart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>: До</w:t>
            </w:r>
            <w:proofErr w:type="gramEnd"/>
            <w:r w:rsidRPr="00C21617">
              <w:rPr>
                <w:rFonts w:ascii="Times New Roman" w:hAnsi="Times New Roman" w:cs="Times New Roman"/>
                <w:sz w:val="28"/>
                <w:szCs w:val="28"/>
              </w:rPr>
              <w:t xml:space="preserve"> свидания! До новых встреч!</w:t>
            </w:r>
          </w:p>
        </w:tc>
      </w:tr>
      <w:tr w:rsidR="001863F4" w:rsidRPr="00C21617" w14:paraId="3D40E5A5" w14:textId="77777777" w:rsidTr="00C21617">
        <w:trPr>
          <w:trHeight w:val="1201"/>
        </w:trPr>
        <w:tc>
          <w:tcPr>
            <w:tcW w:w="1560" w:type="dxa"/>
          </w:tcPr>
          <w:p w14:paraId="655489D1" w14:textId="376CB29E" w:rsidR="001863F4" w:rsidRPr="00C21617" w:rsidRDefault="00EE60B0">
            <w:pPr>
              <w:rPr>
                <w:rFonts w:ascii="Times New Roman" w:hAnsi="Times New Roman" w:cs="Times New Roman"/>
                <w:noProof/>
                <w:sz w:val="28"/>
                <w:szCs w:val="28"/>
              </w:rPr>
            </w:pPr>
            <w:r>
              <w:rPr>
                <w:noProof/>
              </w:rPr>
              <w:drawing>
                <wp:inline distT="0" distB="0" distL="0" distR="0" wp14:anchorId="600D1D88" wp14:editId="7232C4D8">
                  <wp:extent cx="707390" cy="396240"/>
                  <wp:effectExtent l="0" t="0" r="0" b="381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7390" cy="3962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931" w:type="dxa"/>
          </w:tcPr>
          <w:p w14:paraId="77381314" w14:textId="62945DB8" w:rsidR="001863F4" w:rsidRPr="00C21617" w:rsidRDefault="001863F4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14:paraId="49149A6A" w14:textId="2AE1F99D" w:rsidR="00743775" w:rsidRDefault="00743775"/>
    <w:sectPr w:rsidR="00743775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CC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43775"/>
    <w:rsid w:val="001863F4"/>
    <w:rsid w:val="00743775"/>
    <w:rsid w:val="00C21617"/>
    <w:rsid w:val="00D85F0C"/>
    <w:rsid w:val="00EE60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80574BB"/>
  <w15:chartTrackingRefBased/>
  <w15:docId w15:val="{429397BB-78CF-4455-A99F-F0F294C244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863F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0E8B492-3AFB-4CDB-A178-05001B07F58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2</Pages>
  <Words>374</Words>
  <Characters>2138</Characters>
  <Application>Microsoft Office Word</Application>
  <DocSecurity>0</DocSecurity>
  <Lines>17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Лариса Баринова</dc:creator>
  <cp:keywords/>
  <dc:description/>
  <cp:lastModifiedBy>Лариса Баринова</cp:lastModifiedBy>
  <cp:revision>2</cp:revision>
  <dcterms:created xsi:type="dcterms:W3CDTF">2020-08-26T18:51:00Z</dcterms:created>
  <dcterms:modified xsi:type="dcterms:W3CDTF">2020-08-26T19:28:00Z</dcterms:modified>
</cp:coreProperties>
</file>